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141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54FA3" w:rsidRPr="00F02841" w14:paraId="15A11588" w14:textId="77777777" w:rsidTr="00B54FA3">
        <w:tc>
          <w:tcPr>
            <w:tcW w:w="1803" w:type="dxa"/>
          </w:tcPr>
          <w:p w14:paraId="090EC7D0" w14:textId="77777777" w:rsidR="00B54FA3" w:rsidRPr="00F02841" w:rsidRDefault="00B54FA3" w:rsidP="00B54FA3">
            <w:pPr>
              <w:rPr>
                <w:b/>
                <w:bCs/>
                <w:sz w:val="18"/>
                <w:szCs w:val="18"/>
              </w:rPr>
            </w:pPr>
            <w:r w:rsidRPr="00F02841">
              <w:rPr>
                <w:b/>
                <w:bCs/>
                <w:sz w:val="18"/>
                <w:szCs w:val="18"/>
              </w:rPr>
              <w:t>DAY</w:t>
            </w:r>
          </w:p>
        </w:tc>
        <w:tc>
          <w:tcPr>
            <w:tcW w:w="1803" w:type="dxa"/>
          </w:tcPr>
          <w:p w14:paraId="17143C40" w14:textId="77777777" w:rsidR="00B54FA3" w:rsidRPr="00F02841" w:rsidRDefault="00B54FA3" w:rsidP="00B54FA3">
            <w:pPr>
              <w:rPr>
                <w:b/>
                <w:bCs/>
                <w:sz w:val="18"/>
                <w:szCs w:val="18"/>
              </w:rPr>
            </w:pPr>
            <w:r w:rsidRPr="00F02841">
              <w:rPr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1803" w:type="dxa"/>
          </w:tcPr>
          <w:p w14:paraId="7E5813E0" w14:textId="77777777" w:rsidR="00B54FA3" w:rsidRPr="00F02841" w:rsidRDefault="00B54FA3" w:rsidP="00B54FA3">
            <w:pPr>
              <w:rPr>
                <w:b/>
                <w:bCs/>
                <w:sz w:val="18"/>
                <w:szCs w:val="18"/>
              </w:rPr>
            </w:pPr>
            <w:r w:rsidRPr="00F02841">
              <w:rPr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1803" w:type="dxa"/>
          </w:tcPr>
          <w:p w14:paraId="13FF7429" w14:textId="77777777" w:rsidR="00B54FA3" w:rsidRPr="00F02841" w:rsidRDefault="00B54FA3" w:rsidP="00B54FA3">
            <w:pPr>
              <w:rPr>
                <w:b/>
                <w:bCs/>
                <w:sz w:val="18"/>
                <w:szCs w:val="18"/>
              </w:rPr>
            </w:pPr>
            <w:r w:rsidRPr="00F02841">
              <w:rPr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804" w:type="dxa"/>
          </w:tcPr>
          <w:p w14:paraId="4A17FF11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b/>
                <w:bCs/>
                <w:sz w:val="18"/>
                <w:szCs w:val="18"/>
              </w:rPr>
              <w:t>PRICE*</w:t>
            </w:r>
          </w:p>
        </w:tc>
      </w:tr>
      <w:tr w:rsidR="00B54FA3" w:rsidRPr="00F02841" w14:paraId="37C3ED52" w14:textId="77777777" w:rsidTr="00B54FA3">
        <w:tc>
          <w:tcPr>
            <w:tcW w:w="1803" w:type="dxa"/>
          </w:tcPr>
          <w:p w14:paraId="5FC3BA87" w14:textId="77777777" w:rsidR="00B54FA3" w:rsidRPr="00F02841" w:rsidRDefault="00B54FA3" w:rsidP="00B54FA3">
            <w:pPr>
              <w:rPr>
                <w:b/>
                <w:bCs/>
                <w:sz w:val="18"/>
                <w:szCs w:val="18"/>
              </w:rPr>
            </w:pPr>
            <w:r w:rsidRPr="00F02841">
              <w:rPr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803" w:type="dxa"/>
          </w:tcPr>
          <w:p w14:paraId="72D7A8C1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Diamond Squad (routine training)</w:t>
            </w:r>
          </w:p>
        </w:tc>
        <w:tc>
          <w:tcPr>
            <w:tcW w:w="1803" w:type="dxa"/>
          </w:tcPr>
          <w:p w14:paraId="5671DA8A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 xml:space="preserve">Selected only </w:t>
            </w:r>
          </w:p>
        </w:tc>
        <w:tc>
          <w:tcPr>
            <w:tcW w:w="1803" w:type="dxa"/>
          </w:tcPr>
          <w:p w14:paraId="68D9C5A9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6:30-8:30pm</w:t>
            </w:r>
          </w:p>
        </w:tc>
        <w:tc>
          <w:tcPr>
            <w:tcW w:w="1804" w:type="dxa"/>
          </w:tcPr>
          <w:p w14:paraId="0580C2F5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Fixed term fee</w:t>
            </w:r>
          </w:p>
        </w:tc>
      </w:tr>
      <w:tr w:rsidR="00B54FA3" w:rsidRPr="00F02841" w14:paraId="2CA29494" w14:textId="77777777" w:rsidTr="00B54FA3">
        <w:tc>
          <w:tcPr>
            <w:tcW w:w="1803" w:type="dxa"/>
            <w:shd w:val="clear" w:color="auto" w:fill="83CAEB" w:themeFill="accent1" w:themeFillTint="66"/>
          </w:tcPr>
          <w:p w14:paraId="72744518" w14:textId="77777777" w:rsidR="00B54FA3" w:rsidRPr="00F02841" w:rsidRDefault="00B54FA3" w:rsidP="00B54FA3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83CAEB" w:themeFill="accent1" w:themeFillTint="66"/>
          </w:tcPr>
          <w:p w14:paraId="718B8F8B" w14:textId="77777777" w:rsidR="00B54FA3" w:rsidRPr="00F02841" w:rsidRDefault="00B54FA3" w:rsidP="00B54FA3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83CAEB" w:themeFill="accent1" w:themeFillTint="66"/>
          </w:tcPr>
          <w:p w14:paraId="120EC202" w14:textId="77777777" w:rsidR="00B54FA3" w:rsidRPr="00F02841" w:rsidRDefault="00B54FA3" w:rsidP="00B54FA3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83CAEB" w:themeFill="accent1" w:themeFillTint="66"/>
          </w:tcPr>
          <w:p w14:paraId="5B35799A" w14:textId="77777777" w:rsidR="00B54FA3" w:rsidRPr="00F02841" w:rsidRDefault="00B54FA3" w:rsidP="00B54FA3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  <w:shd w:val="clear" w:color="auto" w:fill="83CAEB" w:themeFill="accent1" w:themeFillTint="66"/>
          </w:tcPr>
          <w:p w14:paraId="2D86EF99" w14:textId="77777777" w:rsidR="00B54FA3" w:rsidRPr="00F02841" w:rsidRDefault="00B54FA3" w:rsidP="00B54FA3">
            <w:pPr>
              <w:rPr>
                <w:sz w:val="18"/>
                <w:szCs w:val="18"/>
              </w:rPr>
            </w:pPr>
          </w:p>
        </w:tc>
      </w:tr>
      <w:tr w:rsidR="00B54FA3" w:rsidRPr="00F02841" w14:paraId="7241A0F2" w14:textId="77777777" w:rsidTr="00B54FA3">
        <w:tc>
          <w:tcPr>
            <w:tcW w:w="1803" w:type="dxa"/>
          </w:tcPr>
          <w:p w14:paraId="742ABCFE" w14:textId="77777777" w:rsidR="00B54FA3" w:rsidRPr="00F02841" w:rsidRDefault="00B54FA3" w:rsidP="00B54FA3">
            <w:pPr>
              <w:rPr>
                <w:b/>
                <w:bCs/>
                <w:sz w:val="18"/>
                <w:szCs w:val="18"/>
              </w:rPr>
            </w:pPr>
            <w:r w:rsidRPr="00F02841">
              <w:rPr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1803" w:type="dxa"/>
          </w:tcPr>
          <w:p w14:paraId="26A14433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Recreational Beginner</w:t>
            </w:r>
          </w:p>
        </w:tc>
        <w:tc>
          <w:tcPr>
            <w:tcW w:w="1803" w:type="dxa"/>
          </w:tcPr>
          <w:p w14:paraId="13C22FF9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4+</w:t>
            </w:r>
          </w:p>
        </w:tc>
        <w:tc>
          <w:tcPr>
            <w:tcW w:w="1803" w:type="dxa"/>
          </w:tcPr>
          <w:p w14:paraId="1BB715F6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5:45-6:45pm</w:t>
            </w:r>
          </w:p>
        </w:tc>
        <w:tc>
          <w:tcPr>
            <w:tcW w:w="1804" w:type="dxa"/>
          </w:tcPr>
          <w:p w14:paraId="59D2422D" w14:textId="36EA3C34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£</w:t>
            </w:r>
            <w:r w:rsidR="00AC1E57">
              <w:rPr>
                <w:sz w:val="18"/>
                <w:szCs w:val="18"/>
              </w:rPr>
              <w:t>7.0</w:t>
            </w:r>
            <w:r w:rsidRPr="00F02841">
              <w:rPr>
                <w:sz w:val="18"/>
                <w:szCs w:val="18"/>
              </w:rPr>
              <w:t>0</w:t>
            </w:r>
          </w:p>
        </w:tc>
      </w:tr>
      <w:tr w:rsidR="00B54FA3" w:rsidRPr="00F02841" w14:paraId="0B8A04BC" w14:textId="77777777" w:rsidTr="00B54FA3">
        <w:tc>
          <w:tcPr>
            <w:tcW w:w="1803" w:type="dxa"/>
          </w:tcPr>
          <w:p w14:paraId="5AC853A1" w14:textId="77777777" w:rsidR="00B54FA3" w:rsidRPr="00F02841" w:rsidRDefault="00B54FA3" w:rsidP="00B54FA3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14:paraId="523D4119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Diamond Squad</w:t>
            </w:r>
          </w:p>
        </w:tc>
        <w:tc>
          <w:tcPr>
            <w:tcW w:w="1803" w:type="dxa"/>
          </w:tcPr>
          <w:p w14:paraId="12F72E5B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Selected only</w:t>
            </w:r>
          </w:p>
        </w:tc>
        <w:tc>
          <w:tcPr>
            <w:tcW w:w="1803" w:type="dxa"/>
          </w:tcPr>
          <w:p w14:paraId="2FBA1D78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6:45-8:30pm</w:t>
            </w:r>
          </w:p>
        </w:tc>
        <w:tc>
          <w:tcPr>
            <w:tcW w:w="1804" w:type="dxa"/>
          </w:tcPr>
          <w:p w14:paraId="12095838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Fixed term fee</w:t>
            </w:r>
          </w:p>
        </w:tc>
      </w:tr>
      <w:tr w:rsidR="00B54FA3" w:rsidRPr="00F02841" w14:paraId="61441CE4" w14:textId="77777777" w:rsidTr="00B54FA3">
        <w:tc>
          <w:tcPr>
            <w:tcW w:w="1803" w:type="dxa"/>
            <w:shd w:val="clear" w:color="auto" w:fill="83CAEB" w:themeFill="accent1" w:themeFillTint="66"/>
          </w:tcPr>
          <w:p w14:paraId="48E4501A" w14:textId="77777777" w:rsidR="00B54FA3" w:rsidRPr="00F02841" w:rsidRDefault="00B54FA3" w:rsidP="00B54FA3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83CAEB" w:themeFill="accent1" w:themeFillTint="66"/>
          </w:tcPr>
          <w:p w14:paraId="79E1CAEF" w14:textId="77777777" w:rsidR="00B54FA3" w:rsidRPr="00F02841" w:rsidRDefault="00B54FA3" w:rsidP="00B54FA3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83CAEB" w:themeFill="accent1" w:themeFillTint="66"/>
          </w:tcPr>
          <w:p w14:paraId="66333CB1" w14:textId="77777777" w:rsidR="00B54FA3" w:rsidRPr="00F02841" w:rsidRDefault="00B54FA3" w:rsidP="00B54FA3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83CAEB" w:themeFill="accent1" w:themeFillTint="66"/>
          </w:tcPr>
          <w:p w14:paraId="56AC3488" w14:textId="77777777" w:rsidR="00B54FA3" w:rsidRPr="00F02841" w:rsidRDefault="00B54FA3" w:rsidP="00B54FA3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  <w:shd w:val="clear" w:color="auto" w:fill="83CAEB" w:themeFill="accent1" w:themeFillTint="66"/>
          </w:tcPr>
          <w:p w14:paraId="27682444" w14:textId="77777777" w:rsidR="00B54FA3" w:rsidRPr="00F02841" w:rsidRDefault="00B54FA3" w:rsidP="00B54FA3">
            <w:pPr>
              <w:rPr>
                <w:sz w:val="18"/>
                <w:szCs w:val="18"/>
              </w:rPr>
            </w:pPr>
          </w:p>
        </w:tc>
      </w:tr>
      <w:tr w:rsidR="00B54FA3" w:rsidRPr="00F02841" w14:paraId="12B9706D" w14:textId="77777777" w:rsidTr="00B54FA3">
        <w:tc>
          <w:tcPr>
            <w:tcW w:w="1803" w:type="dxa"/>
          </w:tcPr>
          <w:p w14:paraId="0D154F04" w14:textId="77777777" w:rsidR="00B54FA3" w:rsidRPr="00F02841" w:rsidRDefault="00B54FA3" w:rsidP="00B54FA3">
            <w:pPr>
              <w:rPr>
                <w:b/>
                <w:bCs/>
                <w:sz w:val="18"/>
                <w:szCs w:val="18"/>
              </w:rPr>
            </w:pPr>
            <w:r w:rsidRPr="00F02841">
              <w:rPr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1803" w:type="dxa"/>
          </w:tcPr>
          <w:p w14:paraId="05850D6B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Recreational Beginner</w:t>
            </w:r>
          </w:p>
        </w:tc>
        <w:tc>
          <w:tcPr>
            <w:tcW w:w="1803" w:type="dxa"/>
          </w:tcPr>
          <w:p w14:paraId="5C6087DA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4+</w:t>
            </w:r>
          </w:p>
        </w:tc>
        <w:tc>
          <w:tcPr>
            <w:tcW w:w="1803" w:type="dxa"/>
          </w:tcPr>
          <w:p w14:paraId="7E48A90F" w14:textId="26190C4D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6:00-7:00</w:t>
            </w:r>
            <w:r w:rsidR="0092539C">
              <w:rPr>
                <w:sz w:val="18"/>
                <w:szCs w:val="18"/>
              </w:rPr>
              <w:t>pm</w:t>
            </w:r>
          </w:p>
        </w:tc>
        <w:tc>
          <w:tcPr>
            <w:tcW w:w="1804" w:type="dxa"/>
          </w:tcPr>
          <w:p w14:paraId="448A8FBF" w14:textId="7F7F46CC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£</w:t>
            </w:r>
            <w:r w:rsidR="00AC1E57">
              <w:rPr>
                <w:sz w:val="18"/>
                <w:szCs w:val="18"/>
              </w:rPr>
              <w:t>7.0</w:t>
            </w:r>
            <w:r w:rsidRPr="00F02841">
              <w:rPr>
                <w:sz w:val="18"/>
                <w:szCs w:val="18"/>
              </w:rPr>
              <w:t>0</w:t>
            </w:r>
          </w:p>
        </w:tc>
      </w:tr>
      <w:tr w:rsidR="00B54FA3" w:rsidRPr="00F02841" w14:paraId="781C7CA6" w14:textId="77777777" w:rsidTr="00B54FA3">
        <w:tc>
          <w:tcPr>
            <w:tcW w:w="1803" w:type="dxa"/>
          </w:tcPr>
          <w:p w14:paraId="6F1AB77F" w14:textId="77777777" w:rsidR="00B54FA3" w:rsidRPr="00F02841" w:rsidRDefault="00B54FA3" w:rsidP="00B54FA3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14:paraId="6EFE824A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Recreational Intermediate</w:t>
            </w:r>
          </w:p>
        </w:tc>
        <w:tc>
          <w:tcPr>
            <w:tcW w:w="1803" w:type="dxa"/>
          </w:tcPr>
          <w:p w14:paraId="34D9342A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7+</w:t>
            </w:r>
          </w:p>
        </w:tc>
        <w:tc>
          <w:tcPr>
            <w:tcW w:w="1803" w:type="dxa"/>
          </w:tcPr>
          <w:p w14:paraId="0BB2FCAA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7:00-8:00pm</w:t>
            </w:r>
          </w:p>
        </w:tc>
        <w:tc>
          <w:tcPr>
            <w:tcW w:w="1804" w:type="dxa"/>
          </w:tcPr>
          <w:p w14:paraId="6C93AB38" w14:textId="36A49434" w:rsidR="00B54FA3" w:rsidRPr="00F02841" w:rsidRDefault="00AC1E57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£</w:t>
            </w:r>
            <w:r>
              <w:rPr>
                <w:sz w:val="18"/>
                <w:szCs w:val="18"/>
              </w:rPr>
              <w:t>7.0</w:t>
            </w:r>
            <w:r w:rsidRPr="00F02841">
              <w:rPr>
                <w:sz w:val="18"/>
                <w:szCs w:val="18"/>
              </w:rPr>
              <w:t>0</w:t>
            </w:r>
          </w:p>
        </w:tc>
      </w:tr>
      <w:tr w:rsidR="00B54FA3" w:rsidRPr="00F02841" w14:paraId="7E5E6713" w14:textId="77777777" w:rsidTr="00B54FA3">
        <w:tc>
          <w:tcPr>
            <w:tcW w:w="1803" w:type="dxa"/>
            <w:shd w:val="clear" w:color="auto" w:fill="83CAEB" w:themeFill="accent1" w:themeFillTint="66"/>
          </w:tcPr>
          <w:p w14:paraId="77E6EF80" w14:textId="77777777" w:rsidR="00B54FA3" w:rsidRPr="00F02841" w:rsidRDefault="00B54FA3" w:rsidP="00B54FA3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83CAEB" w:themeFill="accent1" w:themeFillTint="66"/>
          </w:tcPr>
          <w:p w14:paraId="717F03CC" w14:textId="77777777" w:rsidR="00B54FA3" w:rsidRPr="00F02841" w:rsidRDefault="00B54FA3" w:rsidP="00B54FA3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83CAEB" w:themeFill="accent1" w:themeFillTint="66"/>
          </w:tcPr>
          <w:p w14:paraId="30C1A484" w14:textId="77777777" w:rsidR="00B54FA3" w:rsidRPr="00F02841" w:rsidRDefault="00B54FA3" w:rsidP="00B54FA3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83CAEB" w:themeFill="accent1" w:themeFillTint="66"/>
          </w:tcPr>
          <w:p w14:paraId="0FD13C17" w14:textId="77777777" w:rsidR="00B54FA3" w:rsidRPr="00F02841" w:rsidRDefault="00B54FA3" w:rsidP="00B54FA3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  <w:shd w:val="clear" w:color="auto" w:fill="83CAEB" w:themeFill="accent1" w:themeFillTint="66"/>
          </w:tcPr>
          <w:p w14:paraId="68FAF38D" w14:textId="77777777" w:rsidR="00B54FA3" w:rsidRPr="00F02841" w:rsidRDefault="00B54FA3" w:rsidP="00B54FA3">
            <w:pPr>
              <w:rPr>
                <w:sz w:val="18"/>
                <w:szCs w:val="18"/>
              </w:rPr>
            </w:pPr>
          </w:p>
        </w:tc>
      </w:tr>
      <w:tr w:rsidR="00B54FA3" w:rsidRPr="00F02841" w14:paraId="2D0F5F1D" w14:textId="77777777" w:rsidTr="00B54FA3">
        <w:tc>
          <w:tcPr>
            <w:tcW w:w="1803" w:type="dxa"/>
          </w:tcPr>
          <w:p w14:paraId="06A5319A" w14:textId="77777777" w:rsidR="00B54FA3" w:rsidRPr="00F02841" w:rsidRDefault="00B54FA3" w:rsidP="00B54FA3">
            <w:pPr>
              <w:rPr>
                <w:b/>
                <w:bCs/>
                <w:sz w:val="18"/>
                <w:szCs w:val="18"/>
              </w:rPr>
            </w:pPr>
            <w:r w:rsidRPr="00F02841">
              <w:rPr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1803" w:type="dxa"/>
          </w:tcPr>
          <w:p w14:paraId="0A6C916D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 xml:space="preserve">Recreational </w:t>
            </w:r>
          </w:p>
        </w:tc>
        <w:tc>
          <w:tcPr>
            <w:tcW w:w="1803" w:type="dxa"/>
          </w:tcPr>
          <w:p w14:paraId="0213CA15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4+</w:t>
            </w:r>
          </w:p>
        </w:tc>
        <w:tc>
          <w:tcPr>
            <w:tcW w:w="1803" w:type="dxa"/>
          </w:tcPr>
          <w:p w14:paraId="4C3C460B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5:30-6:30pm</w:t>
            </w:r>
          </w:p>
        </w:tc>
        <w:tc>
          <w:tcPr>
            <w:tcW w:w="1804" w:type="dxa"/>
          </w:tcPr>
          <w:p w14:paraId="3F57F99A" w14:textId="19FF00AF" w:rsidR="00B54FA3" w:rsidRPr="00F02841" w:rsidRDefault="00AC1E57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£</w:t>
            </w:r>
            <w:r>
              <w:rPr>
                <w:sz w:val="18"/>
                <w:szCs w:val="18"/>
              </w:rPr>
              <w:t>7.0</w:t>
            </w:r>
            <w:r w:rsidRPr="00F02841">
              <w:rPr>
                <w:sz w:val="18"/>
                <w:szCs w:val="18"/>
              </w:rPr>
              <w:t>0</w:t>
            </w:r>
          </w:p>
        </w:tc>
      </w:tr>
      <w:tr w:rsidR="00B54FA3" w:rsidRPr="00F02841" w14:paraId="0210F620" w14:textId="77777777" w:rsidTr="00B54FA3">
        <w:tc>
          <w:tcPr>
            <w:tcW w:w="1803" w:type="dxa"/>
          </w:tcPr>
          <w:p w14:paraId="41C0B107" w14:textId="77777777" w:rsidR="00B54FA3" w:rsidRPr="00F02841" w:rsidRDefault="00B54FA3" w:rsidP="00B54FA3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14:paraId="18543D0D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Recreational Advanced</w:t>
            </w:r>
          </w:p>
        </w:tc>
        <w:tc>
          <w:tcPr>
            <w:tcW w:w="1803" w:type="dxa"/>
          </w:tcPr>
          <w:p w14:paraId="72B6D796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Selected only</w:t>
            </w:r>
          </w:p>
        </w:tc>
        <w:tc>
          <w:tcPr>
            <w:tcW w:w="1803" w:type="dxa"/>
          </w:tcPr>
          <w:p w14:paraId="6B799AB6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5:30-7:00pm</w:t>
            </w:r>
          </w:p>
        </w:tc>
        <w:tc>
          <w:tcPr>
            <w:tcW w:w="1804" w:type="dxa"/>
          </w:tcPr>
          <w:p w14:paraId="333136D2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£9.00</w:t>
            </w:r>
          </w:p>
        </w:tc>
      </w:tr>
      <w:tr w:rsidR="00B54FA3" w:rsidRPr="00F02841" w14:paraId="1ABA8614" w14:textId="77777777" w:rsidTr="00B54FA3">
        <w:tc>
          <w:tcPr>
            <w:tcW w:w="1803" w:type="dxa"/>
          </w:tcPr>
          <w:p w14:paraId="5FBEE950" w14:textId="77777777" w:rsidR="00B54FA3" w:rsidRPr="00F02841" w:rsidRDefault="00B54FA3" w:rsidP="00B54FA3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14:paraId="3A098B0A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Ruby Squad</w:t>
            </w:r>
          </w:p>
        </w:tc>
        <w:tc>
          <w:tcPr>
            <w:tcW w:w="1803" w:type="dxa"/>
          </w:tcPr>
          <w:p w14:paraId="1B27DB79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Selected only</w:t>
            </w:r>
          </w:p>
        </w:tc>
        <w:tc>
          <w:tcPr>
            <w:tcW w:w="1803" w:type="dxa"/>
          </w:tcPr>
          <w:p w14:paraId="631B6674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6:30-8pm</w:t>
            </w:r>
          </w:p>
        </w:tc>
        <w:tc>
          <w:tcPr>
            <w:tcW w:w="1804" w:type="dxa"/>
          </w:tcPr>
          <w:p w14:paraId="2D366481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£8.50</w:t>
            </w:r>
          </w:p>
        </w:tc>
      </w:tr>
      <w:tr w:rsidR="00B54FA3" w:rsidRPr="00F02841" w14:paraId="1107EFD5" w14:textId="77777777" w:rsidTr="00B54FA3">
        <w:tc>
          <w:tcPr>
            <w:tcW w:w="1803" w:type="dxa"/>
          </w:tcPr>
          <w:p w14:paraId="00B65F3F" w14:textId="77777777" w:rsidR="00B54FA3" w:rsidRPr="00F02841" w:rsidRDefault="00B54FA3" w:rsidP="00B54FA3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14:paraId="6F70AD47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Diamond Squad</w:t>
            </w:r>
          </w:p>
        </w:tc>
        <w:tc>
          <w:tcPr>
            <w:tcW w:w="1803" w:type="dxa"/>
          </w:tcPr>
          <w:p w14:paraId="50B4823E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Selected only</w:t>
            </w:r>
          </w:p>
        </w:tc>
        <w:tc>
          <w:tcPr>
            <w:tcW w:w="1803" w:type="dxa"/>
          </w:tcPr>
          <w:p w14:paraId="37F556DF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8:00-9:30pm</w:t>
            </w:r>
          </w:p>
        </w:tc>
        <w:tc>
          <w:tcPr>
            <w:tcW w:w="1804" w:type="dxa"/>
          </w:tcPr>
          <w:p w14:paraId="5A127463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Fixed term fee</w:t>
            </w:r>
          </w:p>
        </w:tc>
      </w:tr>
      <w:tr w:rsidR="00B54FA3" w:rsidRPr="00F02841" w14:paraId="37512155" w14:textId="77777777" w:rsidTr="00B54FA3">
        <w:tc>
          <w:tcPr>
            <w:tcW w:w="1803" w:type="dxa"/>
            <w:shd w:val="clear" w:color="auto" w:fill="83CAEB" w:themeFill="accent1" w:themeFillTint="66"/>
          </w:tcPr>
          <w:p w14:paraId="78886723" w14:textId="77777777" w:rsidR="00B54FA3" w:rsidRPr="00F02841" w:rsidRDefault="00B54FA3" w:rsidP="00B54FA3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83CAEB" w:themeFill="accent1" w:themeFillTint="66"/>
          </w:tcPr>
          <w:p w14:paraId="23E9A2BA" w14:textId="77777777" w:rsidR="00B54FA3" w:rsidRPr="00F02841" w:rsidRDefault="00B54FA3" w:rsidP="00B54FA3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83CAEB" w:themeFill="accent1" w:themeFillTint="66"/>
          </w:tcPr>
          <w:p w14:paraId="55147A88" w14:textId="77777777" w:rsidR="00B54FA3" w:rsidRPr="00F02841" w:rsidRDefault="00B54FA3" w:rsidP="00B54FA3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83CAEB" w:themeFill="accent1" w:themeFillTint="66"/>
          </w:tcPr>
          <w:p w14:paraId="0DAD9FC2" w14:textId="77777777" w:rsidR="00B54FA3" w:rsidRPr="00F02841" w:rsidRDefault="00B54FA3" w:rsidP="00B54FA3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  <w:shd w:val="clear" w:color="auto" w:fill="83CAEB" w:themeFill="accent1" w:themeFillTint="66"/>
          </w:tcPr>
          <w:p w14:paraId="58D67B9D" w14:textId="77777777" w:rsidR="00B54FA3" w:rsidRPr="00F02841" w:rsidRDefault="00B54FA3" w:rsidP="00B54FA3">
            <w:pPr>
              <w:rPr>
                <w:sz w:val="18"/>
                <w:szCs w:val="18"/>
              </w:rPr>
            </w:pPr>
          </w:p>
        </w:tc>
      </w:tr>
      <w:tr w:rsidR="00B54FA3" w:rsidRPr="00F02841" w14:paraId="34E6791C" w14:textId="77777777" w:rsidTr="00B54FA3">
        <w:tc>
          <w:tcPr>
            <w:tcW w:w="1803" w:type="dxa"/>
          </w:tcPr>
          <w:p w14:paraId="3E7897EA" w14:textId="77777777" w:rsidR="00B54FA3" w:rsidRPr="00F02841" w:rsidRDefault="00B54FA3" w:rsidP="00B54FA3">
            <w:pPr>
              <w:rPr>
                <w:b/>
                <w:bCs/>
                <w:sz w:val="18"/>
                <w:szCs w:val="18"/>
              </w:rPr>
            </w:pPr>
            <w:r w:rsidRPr="00F02841">
              <w:rPr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1803" w:type="dxa"/>
          </w:tcPr>
          <w:p w14:paraId="3368C446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Moonstone Squad</w:t>
            </w:r>
          </w:p>
        </w:tc>
        <w:tc>
          <w:tcPr>
            <w:tcW w:w="1803" w:type="dxa"/>
          </w:tcPr>
          <w:p w14:paraId="553E8A38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 xml:space="preserve">Selected only </w:t>
            </w:r>
          </w:p>
        </w:tc>
        <w:tc>
          <w:tcPr>
            <w:tcW w:w="1803" w:type="dxa"/>
          </w:tcPr>
          <w:p w14:paraId="5B49698C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9:30-11:00am</w:t>
            </w:r>
          </w:p>
        </w:tc>
        <w:tc>
          <w:tcPr>
            <w:tcW w:w="1804" w:type="dxa"/>
          </w:tcPr>
          <w:p w14:paraId="2A630C95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£9.00</w:t>
            </w:r>
          </w:p>
        </w:tc>
      </w:tr>
      <w:tr w:rsidR="00B54FA3" w:rsidRPr="00F02841" w14:paraId="35546879" w14:textId="77777777" w:rsidTr="00B54FA3">
        <w:tc>
          <w:tcPr>
            <w:tcW w:w="1803" w:type="dxa"/>
          </w:tcPr>
          <w:p w14:paraId="08C0FDDE" w14:textId="77777777" w:rsidR="00B54FA3" w:rsidRPr="00F02841" w:rsidRDefault="00B54FA3" w:rsidP="00B54FA3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14:paraId="6ED7E731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Recreational Beginner</w:t>
            </w:r>
          </w:p>
        </w:tc>
        <w:tc>
          <w:tcPr>
            <w:tcW w:w="1803" w:type="dxa"/>
          </w:tcPr>
          <w:p w14:paraId="6BCD2FD2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4+</w:t>
            </w:r>
          </w:p>
        </w:tc>
        <w:tc>
          <w:tcPr>
            <w:tcW w:w="1803" w:type="dxa"/>
          </w:tcPr>
          <w:p w14:paraId="39B07038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11:00am-12:00pm</w:t>
            </w:r>
          </w:p>
        </w:tc>
        <w:tc>
          <w:tcPr>
            <w:tcW w:w="1804" w:type="dxa"/>
          </w:tcPr>
          <w:p w14:paraId="40CDE198" w14:textId="5ED4A693" w:rsidR="00B54FA3" w:rsidRPr="00F02841" w:rsidRDefault="00AC1E57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£</w:t>
            </w:r>
            <w:r>
              <w:rPr>
                <w:sz w:val="18"/>
                <w:szCs w:val="18"/>
              </w:rPr>
              <w:t>7.0</w:t>
            </w:r>
            <w:r w:rsidRPr="00F02841">
              <w:rPr>
                <w:sz w:val="18"/>
                <w:szCs w:val="18"/>
              </w:rPr>
              <w:t>0</w:t>
            </w:r>
          </w:p>
        </w:tc>
      </w:tr>
      <w:tr w:rsidR="00B54FA3" w:rsidRPr="00F02841" w14:paraId="51FCB99D" w14:textId="77777777" w:rsidTr="00B54FA3">
        <w:tc>
          <w:tcPr>
            <w:tcW w:w="1803" w:type="dxa"/>
          </w:tcPr>
          <w:p w14:paraId="0238C526" w14:textId="77777777" w:rsidR="00B54FA3" w:rsidRPr="00F02841" w:rsidRDefault="00B54FA3" w:rsidP="00B54FA3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14:paraId="56EFF874" w14:textId="6B516D99" w:rsidR="00B54FA3" w:rsidRPr="00F02841" w:rsidRDefault="005F4F21" w:rsidP="00B54F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</w:t>
            </w:r>
            <w:r w:rsidR="0091115A">
              <w:rPr>
                <w:sz w:val="18"/>
                <w:szCs w:val="18"/>
              </w:rPr>
              <w:t>velopment</w:t>
            </w:r>
          </w:p>
        </w:tc>
        <w:tc>
          <w:tcPr>
            <w:tcW w:w="1803" w:type="dxa"/>
          </w:tcPr>
          <w:p w14:paraId="4F1B5614" w14:textId="214DE210" w:rsidR="00B54FA3" w:rsidRPr="00F02841" w:rsidRDefault="0091115A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Selected only</w:t>
            </w:r>
          </w:p>
        </w:tc>
        <w:tc>
          <w:tcPr>
            <w:tcW w:w="1803" w:type="dxa"/>
          </w:tcPr>
          <w:p w14:paraId="66C2293C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12:00-1:00pm</w:t>
            </w:r>
          </w:p>
        </w:tc>
        <w:tc>
          <w:tcPr>
            <w:tcW w:w="1804" w:type="dxa"/>
          </w:tcPr>
          <w:p w14:paraId="41B4D92F" w14:textId="765EE9F9" w:rsidR="00B54FA3" w:rsidRPr="00F02841" w:rsidRDefault="00AC1E57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£</w:t>
            </w:r>
            <w:r>
              <w:rPr>
                <w:sz w:val="18"/>
                <w:szCs w:val="18"/>
              </w:rPr>
              <w:t>7.0</w:t>
            </w:r>
            <w:r w:rsidRPr="00F02841">
              <w:rPr>
                <w:sz w:val="18"/>
                <w:szCs w:val="18"/>
              </w:rPr>
              <w:t>0</w:t>
            </w:r>
          </w:p>
        </w:tc>
      </w:tr>
      <w:tr w:rsidR="00B54FA3" w:rsidRPr="00F02841" w14:paraId="26CE4F7B" w14:textId="77777777" w:rsidTr="00B54FA3">
        <w:tc>
          <w:tcPr>
            <w:tcW w:w="1803" w:type="dxa"/>
          </w:tcPr>
          <w:p w14:paraId="67699832" w14:textId="77777777" w:rsidR="00B54FA3" w:rsidRPr="00F02841" w:rsidRDefault="00B54FA3" w:rsidP="00B54F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14:paraId="5900A009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Ruby Squad</w:t>
            </w:r>
          </w:p>
        </w:tc>
        <w:tc>
          <w:tcPr>
            <w:tcW w:w="1803" w:type="dxa"/>
          </w:tcPr>
          <w:p w14:paraId="08086C5D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Selected only</w:t>
            </w:r>
          </w:p>
        </w:tc>
        <w:tc>
          <w:tcPr>
            <w:tcW w:w="1803" w:type="dxa"/>
          </w:tcPr>
          <w:p w14:paraId="4631DF43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1:00-3:00pm</w:t>
            </w:r>
          </w:p>
        </w:tc>
        <w:tc>
          <w:tcPr>
            <w:tcW w:w="1804" w:type="dxa"/>
          </w:tcPr>
          <w:p w14:paraId="024EDF04" w14:textId="77777777" w:rsidR="00B54FA3" w:rsidRPr="00F02841" w:rsidRDefault="00B54FA3" w:rsidP="00B54FA3">
            <w:pPr>
              <w:rPr>
                <w:sz w:val="18"/>
                <w:szCs w:val="18"/>
              </w:rPr>
            </w:pPr>
            <w:r w:rsidRPr="00F02841">
              <w:rPr>
                <w:sz w:val="18"/>
                <w:szCs w:val="18"/>
              </w:rPr>
              <w:t>£9.50</w:t>
            </w:r>
          </w:p>
        </w:tc>
      </w:tr>
    </w:tbl>
    <w:p w14:paraId="7A8D5AA7" w14:textId="69CFD53C" w:rsidR="00E33D24" w:rsidRPr="00910D8E" w:rsidRDefault="00F02841" w:rsidP="004A5AF1">
      <w:pPr>
        <w:pStyle w:val="NormalWeb"/>
        <w:jc w:val="center"/>
        <w:rPr>
          <w:rFonts w:asciiTheme="minorHAnsi" w:hAnsiTheme="minorHAnsi"/>
          <w:u w:val="single"/>
        </w:rPr>
      </w:pPr>
      <w:r w:rsidRPr="00910D8E">
        <w:rPr>
          <w:rFonts w:asciiTheme="minorHAnsi" w:hAnsiTheme="minorHAnsi"/>
          <w:u w:val="single"/>
        </w:rPr>
        <w:t>SHIRLEY GYMNASTICS CLUB CLASS TIMES AND TERM DATES 2024</w:t>
      </w:r>
      <w:r w:rsidR="00435363">
        <w:rPr>
          <w:rFonts w:asciiTheme="minorHAnsi" w:hAnsiTheme="minorHAnsi"/>
          <w:u w:val="single"/>
        </w:rPr>
        <w:t>-2025</w:t>
      </w:r>
    </w:p>
    <w:p w14:paraId="18A85CB6" w14:textId="0D33E378" w:rsidR="00910D8E" w:rsidRPr="00910D8E" w:rsidRDefault="00910D8E" w:rsidP="00910D8E">
      <w:pPr>
        <w:pStyle w:val="NormalWeb"/>
        <w:rPr>
          <w:rFonts w:asciiTheme="minorHAnsi" w:hAnsiTheme="minorHAnsi"/>
          <w:sz w:val="22"/>
          <w:szCs w:val="22"/>
        </w:rPr>
      </w:pPr>
    </w:p>
    <w:p w14:paraId="04D1BFD3" w14:textId="0B2DF7F7" w:rsidR="00910D8E" w:rsidRDefault="00910D8E">
      <w:pPr>
        <w:rPr>
          <w:sz w:val="24"/>
          <w:szCs w:val="24"/>
        </w:rPr>
      </w:pPr>
    </w:p>
    <w:p w14:paraId="4584571D" w14:textId="77777777" w:rsidR="00DB4E09" w:rsidRDefault="00DB4E09"/>
    <w:p w14:paraId="2E90BD11" w14:textId="77777777" w:rsidR="00DB4E09" w:rsidRDefault="00DB4E09"/>
    <w:p w14:paraId="2644B1A6" w14:textId="77777777" w:rsidR="00DB4E09" w:rsidRDefault="00DB4E09"/>
    <w:p w14:paraId="5D6BCF53" w14:textId="77777777" w:rsidR="00DB4E09" w:rsidRDefault="00DB4E09"/>
    <w:p w14:paraId="1A10B70C" w14:textId="77777777" w:rsidR="00DB4E09" w:rsidRDefault="00DB4E09"/>
    <w:p w14:paraId="71120C8B" w14:textId="77777777" w:rsidR="00DB4E09" w:rsidRDefault="00DB4E09"/>
    <w:p w14:paraId="0A3051EF" w14:textId="77777777" w:rsidR="00DB4E09" w:rsidRDefault="00DB4E09"/>
    <w:p w14:paraId="7A40D7F3" w14:textId="77777777" w:rsidR="00494D1F" w:rsidRDefault="00494D1F"/>
    <w:p w14:paraId="13001910" w14:textId="6A4BACFA" w:rsidR="00494D1F" w:rsidRDefault="00494D1F"/>
    <w:p w14:paraId="29F066D8" w14:textId="7437D1C0" w:rsidR="00A25F61" w:rsidRPr="00F02841" w:rsidRDefault="00BC1AA8">
      <w:pPr>
        <w:rPr>
          <w:sz w:val="24"/>
          <w:szCs w:val="24"/>
        </w:rPr>
      </w:pPr>
      <w:r w:rsidRPr="00A25F61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4084498" wp14:editId="780C2304">
            <wp:simplePos x="0" y="0"/>
            <wp:positionH relativeFrom="margin">
              <wp:align>left</wp:align>
            </wp:positionH>
            <wp:positionV relativeFrom="paragraph">
              <wp:posOffset>579120</wp:posOffset>
            </wp:positionV>
            <wp:extent cx="5969000" cy="5141595"/>
            <wp:effectExtent l="0" t="0" r="0" b="1905"/>
            <wp:wrapTight wrapText="bothSides">
              <wp:wrapPolygon edited="0">
                <wp:start x="0" y="0"/>
                <wp:lineTo x="0" y="21528"/>
                <wp:lineTo x="21508" y="21528"/>
                <wp:lineTo x="21508" y="0"/>
                <wp:lineTo x="0" y="0"/>
              </wp:wrapPolygon>
            </wp:wrapTight>
            <wp:docPr id="1416418392" name="Picture 1" descr="A calendar with numbers and a dat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418392" name="Picture 1" descr="A calendar with numbers and a dat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25F61" w:rsidRPr="00F02841" w:rsidSect="00DB4E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77"/>
    <w:rsid w:val="0000298D"/>
    <w:rsid w:val="00345578"/>
    <w:rsid w:val="00435363"/>
    <w:rsid w:val="00494D1F"/>
    <w:rsid w:val="004A5AF1"/>
    <w:rsid w:val="004F6D56"/>
    <w:rsid w:val="005F4F21"/>
    <w:rsid w:val="00651BD5"/>
    <w:rsid w:val="006C6B54"/>
    <w:rsid w:val="00910D8E"/>
    <w:rsid w:val="0091115A"/>
    <w:rsid w:val="0092539C"/>
    <w:rsid w:val="009D16E3"/>
    <w:rsid w:val="00A25F61"/>
    <w:rsid w:val="00A75998"/>
    <w:rsid w:val="00AC1E57"/>
    <w:rsid w:val="00B54FA3"/>
    <w:rsid w:val="00B745A2"/>
    <w:rsid w:val="00B959E3"/>
    <w:rsid w:val="00BC1AA8"/>
    <w:rsid w:val="00CF1C11"/>
    <w:rsid w:val="00D00677"/>
    <w:rsid w:val="00DB4E09"/>
    <w:rsid w:val="00E33D24"/>
    <w:rsid w:val="00F0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235A4"/>
  <w15:chartTrackingRefBased/>
  <w15:docId w15:val="{677335EA-1014-48B3-9D1F-CED2909E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6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6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6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6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6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6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6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6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6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6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6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6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6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6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6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6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6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6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6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6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6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6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0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3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0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Sales</dc:creator>
  <cp:keywords/>
  <dc:description/>
  <cp:lastModifiedBy>William Sales</cp:lastModifiedBy>
  <cp:revision>18</cp:revision>
  <dcterms:created xsi:type="dcterms:W3CDTF">2024-04-11T09:17:00Z</dcterms:created>
  <dcterms:modified xsi:type="dcterms:W3CDTF">2025-02-16T18:28:00Z</dcterms:modified>
</cp:coreProperties>
</file>